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DA" w:rsidRDefault="002C4CDA"/>
    <w:p w:rsidR="005B1C28" w:rsidRDefault="005B1C28"/>
    <w:tbl>
      <w:tblPr>
        <w:tblW w:w="9168" w:type="dxa"/>
        <w:tblInd w:w="108" w:type="dxa"/>
        <w:tblLook w:val="04A0" w:firstRow="1" w:lastRow="0" w:firstColumn="1" w:lastColumn="0" w:noHBand="0" w:noVBand="1"/>
      </w:tblPr>
      <w:tblGrid>
        <w:gridCol w:w="1176"/>
        <w:gridCol w:w="916"/>
        <w:gridCol w:w="1029"/>
        <w:gridCol w:w="1696"/>
        <w:gridCol w:w="1696"/>
        <w:gridCol w:w="1029"/>
        <w:gridCol w:w="976"/>
        <w:gridCol w:w="976"/>
      </w:tblGrid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420"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o-FO"/>
              </w:rPr>
              <w:t>600 Skálavík - Skopun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fo-F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fo-F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7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600 Skálavík - Skopun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5B1C28" w:rsidRPr="005B1C28" w:rsidRDefault="009B0F6E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Day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5B1C28" w:rsidRPr="005B1C28" w:rsidRDefault="009B0F6E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Ferry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Skálavík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Sandur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Inni í Dal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Skopun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4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19" name="Billede 19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0" name="Billede 1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06.00</w:t>
            </w:r>
            <w:r w:rsidRPr="005B1C2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06.15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06.40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18" name="Billede 18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1" name="Billede 2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07.15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07.30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07.55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17" name="Billede 17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2" name="Billede 3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08.35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08.50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09.10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4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16" name="Billede 16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3" name="Billede 4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lang w:eastAsia="fo-FO"/>
              </w:rPr>
              <w:t>09.35</w:t>
            </w:r>
            <w:r w:rsidRPr="005B1C2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09.50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10.10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15" name="Billede 15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4" name="Billede 5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13.05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13.20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13.40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14" name="Billede 14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5" name="Billede 6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15.35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15.50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16.10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13" name="Billede 13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6" name="Billede 7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17.10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17.25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17.35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17.45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4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12" name="Billede 12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8" name="Billede 19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19.50</w:t>
            </w:r>
            <w:r w:rsidRPr="005B1C2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20.00</w:t>
            </w:r>
            <w:r w:rsidRPr="005B1C2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7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600 Skopun - Skálavík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5B1C28" w:rsidRPr="005B1C28" w:rsidRDefault="009B0F6E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Day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5B1C28" w:rsidRPr="005B1C28" w:rsidRDefault="009B0F6E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Ferry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Skopun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Inni í Dal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Sandur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Skálavík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4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11" name="Billede 11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7" name="Billede 18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08.00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08.10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08.25</w:t>
            </w:r>
            <w:r w:rsidRPr="005B1C2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10" name="Billede 10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7" name="Billede 8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09.15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09.25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09.35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9" name="Billede 9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8" name="Billede 9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10.15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10.35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4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8" name="Billede 8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9" name="Billede 10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10.45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10.55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11.25</w:t>
            </w:r>
            <w:r w:rsidRPr="005B1C2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4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7" name="Billede 7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0" name="Billede 11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13.45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14.30</w:t>
            </w:r>
            <w:r w:rsidRPr="005B1C2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6" name="Billede 6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1" name="Billede 12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5" name="Billede 5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2" name="Billede 13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16.15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16.25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16.35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4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4" name="Billede 4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3" name="Billede 14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17.45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17.55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18.05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18.25</w:t>
            </w:r>
            <w:r w:rsidRPr="005B1C2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4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3" name="Billede 3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4" name="Billede 15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19.45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19.55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20.05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28" w:rsidRPr="005B1C28" w:rsidRDefault="005B1C28" w:rsidP="005B1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B1C28">
              <w:rPr>
                <w:rFonts w:ascii="Calibri" w:eastAsia="Times New Roman" w:hAnsi="Calibri" w:cs="Times New Roman"/>
                <w:color w:val="000000"/>
                <w:lang w:eastAsia="fo-FO"/>
              </w:rPr>
              <w:t>20.25</w:t>
            </w:r>
            <w:r w:rsidRPr="005B1C2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fo-F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33350" cy="171450"/>
                  <wp:effectExtent l="0" t="0" r="0" b="0"/>
                  <wp:wrapNone/>
                  <wp:docPr id="2" name="Billede 2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5" name="Billede 16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B1C28" w:rsidRPr="005B1C2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C28" w:rsidRPr="005B1C28" w:rsidRDefault="005B1C28" w:rsidP="005B1C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o-FO"/>
                    </w:rPr>
                  </w:pPr>
                </w:p>
              </w:tc>
            </w:tr>
          </w:tbl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9B0F6E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>Bus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>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>ferry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>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 Skopun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fo-F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133350" cy="171450"/>
                  <wp:effectExtent l="0" t="0" r="0" b="0"/>
                  <wp:wrapNone/>
                  <wp:docPr id="1" name="Billede 1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6" name="Billede 17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B1C28" w:rsidRPr="005B1C2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C28" w:rsidRPr="005B1C28" w:rsidRDefault="005B1C28" w:rsidP="005B1C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o-FO"/>
                    </w:rPr>
                  </w:pPr>
                </w:p>
              </w:tc>
            </w:tr>
          </w:tbl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9B0F6E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>Bus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>from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>ferry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>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 Skopun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5B1C28" w:rsidRPr="005B1C28" w:rsidTr="005B1C28">
        <w:trPr>
          <w:trHeight w:val="300"/>
        </w:trPr>
        <w:tc>
          <w:tcPr>
            <w:tcW w:w="9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9B0F6E" w:rsidRDefault="005B1C28" w:rsidP="009B0F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fo-FO"/>
              </w:rPr>
            </w:pPr>
            <w:r w:rsidRPr="009B0F6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fo-FO"/>
              </w:rPr>
              <w:t>T</w:t>
            </w:r>
            <w:r w:rsidRPr="009B0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o-FO"/>
              </w:rPr>
              <w:t>)</w:t>
            </w:r>
            <w:r w:rsidR="009B0F6E" w:rsidRPr="009B0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o-FO"/>
              </w:rPr>
              <w:t xml:space="preserve"> Please call </w:t>
            </w:r>
            <w:proofErr w:type="spellStart"/>
            <w:r w:rsidR="009B0F6E" w:rsidRPr="009B0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o-FO"/>
              </w:rPr>
              <w:t>tel</w:t>
            </w:r>
            <w:proofErr w:type="spellEnd"/>
            <w:r w:rsidR="009B0F6E" w:rsidRPr="009B0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o-FO"/>
              </w:rPr>
              <w:t xml:space="preserve"> </w:t>
            </w:r>
            <w:r w:rsidR="009B0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o-FO"/>
              </w:rPr>
              <w:t>no 225900. For morning trips from</w:t>
            </w:r>
            <w:r w:rsidR="009B0F6E" w:rsidRPr="009B0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o-FO"/>
              </w:rPr>
              <w:t xml:space="preserve"> Skálavík at 06:00 and 09:35 please call no later than at 19:00 the evening beforehand</w:t>
            </w:r>
            <w:bookmarkStart w:id="0" w:name="_GoBack"/>
            <w:bookmarkEnd w:id="0"/>
            <w:r w:rsidR="009B0F6E" w:rsidRPr="009B0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o-FO"/>
              </w:rPr>
              <w:t>.</w:t>
            </w:r>
            <w:r w:rsidRPr="009B0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o-FO"/>
              </w:rPr>
              <w:t xml:space="preserve"> </w:t>
            </w:r>
          </w:p>
        </w:tc>
      </w:tr>
      <w:tr w:rsidR="005B1C28" w:rsidRPr="005B1C28" w:rsidTr="005B1C2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9B0F6E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o-F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8" w:rsidRPr="005B1C28" w:rsidRDefault="005B1C28" w:rsidP="005B1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</w:tbl>
    <w:p w:rsidR="005B1C28" w:rsidRDefault="005B1C28"/>
    <w:sectPr w:rsidR="005B1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28"/>
    <w:rsid w:val="002C4CDA"/>
    <w:rsid w:val="00524E9B"/>
    <w:rsid w:val="005B1C28"/>
    <w:rsid w:val="009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Leið 600 Skálavík - Skopun</vt:lpstr>
    </vt:vector>
  </TitlesOfParts>
  <Manager>Galdandi frá 01.02.2015</Manager>
  <Company>KT Landsins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Leið 600 Skálavík - Skopun</dc:title>
  <dc:creator>Jens Petur Brattalíð</dc:creator>
  <cp:lastModifiedBy>Eyðhild Jacobsen</cp:lastModifiedBy>
  <cp:revision>2</cp:revision>
  <cp:lastPrinted>2015-01-29T14:16:00Z</cp:lastPrinted>
  <dcterms:created xsi:type="dcterms:W3CDTF">2015-01-29T15:30:00Z</dcterms:created>
  <dcterms:modified xsi:type="dcterms:W3CDTF">2015-01-29T15:30:00Z</dcterms:modified>
</cp:coreProperties>
</file>