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9" w:rsidRDefault="00E92AD9"/>
    <w:p w:rsidR="003111C8" w:rsidRDefault="003111C8"/>
    <w:tbl>
      <w:tblPr>
        <w:tblW w:w="7944" w:type="dxa"/>
        <w:tblInd w:w="108" w:type="dxa"/>
        <w:tblLook w:val="04A0" w:firstRow="1" w:lastRow="0" w:firstColumn="1" w:lastColumn="0" w:noHBand="0" w:noVBand="1"/>
      </w:tblPr>
      <w:tblGrid>
        <w:gridCol w:w="1176"/>
        <w:gridCol w:w="873"/>
        <w:gridCol w:w="1021"/>
        <w:gridCol w:w="1392"/>
        <w:gridCol w:w="1076"/>
        <w:gridCol w:w="1456"/>
        <w:gridCol w:w="976"/>
      </w:tblGrid>
      <w:tr w:rsidR="003111C8" w:rsidRPr="003111C8" w:rsidTr="003111C8">
        <w:trPr>
          <w:trHeight w:val="420"/>
        </w:trPr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o-FO"/>
              </w:rPr>
              <w:t xml:space="preserve">601 Dalur - Sand  - Skopun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o-FO"/>
              </w:rPr>
              <w:t> 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7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EE5570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 xml:space="preserve">601  Dalur - Sandur  - Skopun 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DE7DF0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DE7DF0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Ferry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Dalur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Húsavík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Sandur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Inni í Dal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Skopun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0" name="Billede 4440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Billede 1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07.05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07.10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07.30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07.55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7</w:t>
            </w:r>
            <w:r w:rsidRPr="003111C8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54" name="Billede 4454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" name="Billede 16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08.20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08.25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08.40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08:45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1" name="Billede 4441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" name="Billede 3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09.20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09.25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09.50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10.10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2" name="Billede 4442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Billede 4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12.50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12.55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13.10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13.20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3" name="Billede 4443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" name="Billede 5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15.40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15.55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4" name="Billede 4444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4" name="Billede 6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16.55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17.25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17.45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7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 xml:space="preserve">601 </w:t>
            </w:r>
            <w:r w:rsidR="00EE557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 xml:space="preserve"> Skopun -</w:t>
            </w: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 xml:space="preserve"> Sandur - Dalur</w:t>
            </w:r>
          </w:p>
        </w:tc>
      </w:tr>
      <w:tr w:rsidR="003111C8" w:rsidRPr="003111C8" w:rsidTr="003111C8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DE7DF0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DE7DF0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Ferry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Skopun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Inni í Dal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Sandur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Húsavík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o-FO"/>
              </w:rPr>
              <w:t>Dalur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5" name="Billede 4445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" name="Billede 7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08.50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09.10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09.20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6" name="Billede 4446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" name="Billede 8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09.35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09.55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10.05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7" name="Billede 4447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" name="Billede 9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10.15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10.25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10.55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11.05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8" name="Billede 4448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" name="Billede 10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15.20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49" name="Billede 4449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Billede 11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16.15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16.25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16.35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16.55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17.05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50" name="Billede 4450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0" name="Billede 12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17.45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17:55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18.05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18.25T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18.30T</w:t>
            </w:r>
          </w:p>
        </w:tc>
      </w:tr>
      <w:tr w:rsidR="003111C8" w:rsidRPr="003111C8" w:rsidTr="003111C8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b/>
                <w:bCs/>
                <w:color w:val="000000"/>
                <w:lang w:eastAsia="fo-FO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51" name="Billede 4451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1" name="Billede 13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19.45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19.50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20.05</w:t>
            </w:r>
            <w:r w:rsidRPr="003111C8">
              <w:rPr>
                <w:rFonts w:ascii="Calibri" w:eastAsia="Times New Roman" w:hAnsi="Calibri" w:cs="Times New Roman"/>
                <w:color w:val="FF0000"/>
                <w:lang w:eastAsia="fo-FO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20.25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1C8" w:rsidRPr="003111C8" w:rsidRDefault="003111C8" w:rsidP="0031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 w:rsidRPr="003111C8">
              <w:rPr>
                <w:rFonts w:ascii="Calibri" w:eastAsia="Times New Roman" w:hAnsi="Calibri" w:cs="Times New Roman"/>
                <w:color w:val="000000"/>
                <w:lang w:eastAsia="fo-FO"/>
              </w:rPr>
              <w:t>20.35</w:t>
            </w:r>
            <w:r w:rsidRPr="003111C8">
              <w:rPr>
                <w:rFonts w:ascii="Calibri" w:eastAsia="Times New Roman" w:hAnsi="Calibri" w:cs="Times New Roman"/>
                <w:color w:val="FF0000"/>
                <w:vertAlign w:val="superscript"/>
                <w:lang w:eastAsia="fo-FO"/>
              </w:rPr>
              <w:t>T</w:t>
            </w: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DE7D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fo-FO"/>
              </w:rPr>
            </w:pPr>
            <w:r w:rsidRPr="00DE7DF0">
              <w:rPr>
                <w:rFonts w:ascii="Calibri" w:eastAsia="Times New Roman" w:hAnsi="Calibri" w:cs="Times New Roman"/>
                <w:color w:val="FF0000"/>
                <w:lang w:val="en-US" w:eastAsia="fo-FO"/>
              </w:rPr>
              <w:t>T</w:t>
            </w:r>
            <w:r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 xml:space="preserve">) </w:t>
            </w:r>
            <w:r w:rsidR="00DE7DF0"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 xml:space="preserve">Only by request on </w:t>
            </w:r>
            <w:proofErr w:type="spellStart"/>
            <w:r w:rsidR="00DE7DF0"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>tel</w:t>
            </w:r>
            <w:proofErr w:type="spellEnd"/>
            <w:r w:rsidR="00DE7DF0"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 xml:space="preserve"> no 225901 before 21:00 the evening beforehand.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DE7DF0">
        <w:trPr>
          <w:trHeight w:val="80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DE7D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fo-FO"/>
              </w:rPr>
            </w:pPr>
            <w:r w:rsidRPr="00DE7DF0">
              <w:rPr>
                <w:rFonts w:ascii="Calibri" w:eastAsia="Times New Roman" w:hAnsi="Calibri" w:cs="Times New Roman"/>
                <w:color w:val="FF0000"/>
                <w:lang w:val="en-US" w:eastAsia="fo-FO"/>
              </w:rPr>
              <w:t>S</w:t>
            </w:r>
            <w:r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 xml:space="preserve">) </w:t>
            </w:r>
            <w:r w:rsidR="00DE7DF0"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>Change Bus</w:t>
            </w:r>
            <w:r w:rsidRPr="00DE7DF0">
              <w:rPr>
                <w:rFonts w:ascii="Calibri" w:eastAsia="Times New Roman" w:hAnsi="Calibri" w:cs="Times New Roman"/>
                <w:color w:val="000000"/>
                <w:lang w:val="en-US" w:eastAsia="fo-FO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DE7DF0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33350" cy="171450"/>
                  <wp:effectExtent l="0" t="0" r="0" b="0"/>
                  <wp:wrapNone/>
                  <wp:docPr id="4452" name="Billede 4452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" name="Billede 14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11C8" w:rsidRPr="003111C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C8" w:rsidRPr="003111C8" w:rsidRDefault="003111C8" w:rsidP="003111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o-FO"/>
                    </w:rPr>
                  </w:pPr>
                </w:p>
              </w:tc>
            </w:tr>
          </w:tbl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DE7DF0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Skopun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o-FO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33350" cy="171450"/>
                  <wp:effectExtent l="0" t="0" r="0" b="0"/>
                  <wp:wrapNone/>
                  <wp:docPr id="4453" name="Billede 4453" descr="Some descrip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Billede 15" descr="Som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11C8" w:rsidRPr="003111C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C8" w:rsidRPr="003111C8" w:rsidRDefault="003111C8" w:rsidP="003111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o-FO"/>
                    </w:rPr>
                  </w:pPr>
                </w:p>
              </w:tc>
            </w:tr>
          </w:tbl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DE7DF0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Bus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ferry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o-FO"/>
              </w:rPr>
              <w:t xml:space="preserve"> Skopun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  <w:tr w:rsidR="003111C8" w:rsidRPr="003111C8" w:rsidTr="003111C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C8" w:rsidRPr="003111C8" w:rsidRDefault="003111C8" w:rsidP="00311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o-FO"/>
              </w:rPr>
            </w:pPr>
          </w:p>
        </w:tc>
      </w:tr>
    </w:tbl>
    <w:p w:rsidR="003111C8" w:rsidRDefault="003111C8"/>
    <w:sectPr w:rsidR="0031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8"/>
    <w:rsid w:val="003111C8"/>
    <w:rsid w:val="004A62AB"/>
    <w:rsid w:val="00DE7DF0"/>
    <w:rsid w:val="00E92AD9"/>
    <w:rsid w:val="00E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Ferðaætlan 601 Dalur - Skopun</vt:lpstr>
    </vt:vector>
  </TitlesOfParts>
  <Manager>Galdandi frá 01.02.2015</Manager>
  <Company>KT Landsins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Ferðaætlan 601 Dalur - Skopun</dc:title>
  <dc:creator>Jens Petur Brattalíð</dc:creator>
  <cp:lastModifiedBy>Eyðhild Jacobsen</cp:lastModifiedBy>
  <cp:revision>2</cp:revision>
  <cp:lastPrinted>2015-01-29T14:17:00Z</cp:lastPrinted>
  <dcterms:created xsi:type="dcterms:W3CDTF">2015-01-29T15:32:00Z</dcterms:created>
  <dcterms:modified xsi:type="dcterms:W3CDTF">2015-01-29T15:32:00Z</dcterms:modified>
</cp:coreProperties>
</file>